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2B6" w:rsidRPr="00C6061C" w:rsidRDefault="00C6061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6061C">
        <w:rPr>
          <w:rFonts w:ascii="Times New Roman" w:hAnsi="Times New Roman" w:cs="Times New Roman"/>
          <w:sz w:val="28"/>
          <w:szCs w:val="28"/>
          <w:lang w:val="en-US"/>
        </w:rPr>
        <w:t>Make</w:t>
      </w:r>
      <w:bookmarkStart w:id="0" w:name="_GoBack"/>
      <w:bookmarkEnd w:id="0"/>
      <w:r w:rsidRPr="00C6061C">
        <w:rPr>
          <w:rFonts w:ascii="Times New Roman" w:hAnsi="Times New Roman" w:cs="Times New Roman"/>
          <w:sz w:val="28"/>
          <w:szCs w:val="28"/>
          <w:lang w:val="en-US"/>
        </w:rPr>
        <w:t xml:space="preserve"> up a dialogue on the topic: “At the restaurant”</w:t>
      </w:r>
    </w:p>
    <w:sectPr w:rsidR="00AA62B6" w:rsidRPr="00C606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270"/>
    <w:rsid w:val="00AA62B6"/>
    <w:rsid w:val="00C6061C"/>
    <w:rsid w:val="00FD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1BCE7C-7C84-4B3D-B7BC-6B7439BFA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2021-02-10T06:24:00Z</dcterms:created>
  <dcterms:modified xsi:type="dcterms:W3CDTF">2021-02-10T06:26:00Z</dcterms:modified>
</cp:coreProperties>
</file>